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Arial" w:hAnsi="Arial" w:eastAsia="Times New Roman" w:cs="Arial"/>
          <w:b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962775" cy="1057275"/>
                <wp:effectExtent l="0" t="0" r="47625" b="47625"/>
                <wp:wrapNone/>
                <wp:docPr id="14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5" cy="1057275"/>
                          <a:chOff x="-1270" y="4011"/>
                          <a:chExt cx="14998" cy="3225"/>
                        </a:xfrm>
                      </wpg:grpSpPr>
                      <wps:wsp>
                        <wps:cNvPr id="15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-1270" y="7236"/>
                            <a:ext cx="14998" cy="0"/>
                          </a:xfrm>
                          <a:prstGeom prst="straightConnector1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" name="Image 1" descr="C:\Users\HP\Downloads\Logo essai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-850" y="4319"/>
                            <a:ext cx="1604" cy="2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Image 1" descr="C:\Users\HP\Downloads\Logo essai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505" y="4011"/>
                            <a:ext cx="1703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84" y="4214"/>
                            <a:ext cx="10224" cy="2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32"/>
                                  <w:lang w:eastAsia="zh-C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32"/>
                                  <w:lang w:eastAsia="zh-CN"/>
                                </w:rPr>
                                <w:t xml:space="preserve"> P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32"/>
                                  <w:lang w:eastAsia="zh-CN"/>
                                </w:rPr>
                                <w:t xml:space="preserve">lateforme des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32"/>
                                  <w:lang w:eastAsia="zh-CN"/>
                                </w:rPr>
                                <w:t>O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32"/>
                                  <w:lang w:eastAsia="zh-CN"/>
                                </w:rPr>
                                <w:t xml:space="preserve">rganisations de la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32"/>
                                  <w:lang w:eastAsia="zh-CN"/>
                                </w:rPr>
                                <w:t>S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32"/>
                                  <w:lang w:eastAsia="zh-CN"/>
                                </w:rPr>
                                <w:t xml:space="preserve">ociété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32"/>
                                  <w:lang w:eastAsia="zh-CN"/>
                                </w:rPr>
                                <w:t>C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32"/>
                                  <w:lang w:eastAsia="zh-CN"/>
                                </w:rPr>
                                <w:t xml:space="preserve">ivile  pour la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32"/>
                                  <w:lang w:eastAsia="zh-CN"/>
                                </w:rPr>
                                <w:t>V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32"/>
                                  <w:lang w:eastAsia="zh-CN"/>
                                </w:rPr>
                                <w:t>accination et l’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32"/>
                                  <w:lang w:eastAsia="zh-CN"/>
                                </w:rPr>
                                <w:t>I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32"/>
                                  <w:lang w:eastAsia="zh-CN"/>
                                </w:rPr>
                                <w:t xml:space="preserve">mmunisation au Togo </w:t>
                              </w:r>
                            </w:p>
                            <w:p>
                              <w:pP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12"/>
                                  <w:szCs w:val="32"/>
                                  <w:lang w:eastAsia="zh-CN"/>
                                </w:rPr>
                              </w:pPr>
                            </w:p>
                            <w:p>
                              <w:pP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0"/>
                                  <w:szCs w:val="32"/>
                                  <w:lang w:eastAsia="zh-C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0"/>
                                  <w:szCs w:val="32"/>
                                  <w:lang w:eastAsia="zh-CN"/>
                                </w:rPr>
                                <w:t>POSCVI - TOGO</w:t>
                              </w:r>
                            </w:p>
                            <w:p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6" o:spt="203" style="position:absolute;left:0pt;margin-top:0pt;height:83.25pt;width:548.25pt;mso-position-horizontal:center;mso-position-horizontal-relative:margin;z-index:251659264;mso-width-relative:page;mso-height-relative:page;" coordorigin="-1270,4011" coordsize="14998,3225" o:gfxdata="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AZlLvJvQAAAKcBAAAZAAAAZHJzL19yZWxz&#10;L2Uyb0RvYy54bWwucmVsc72QywrCMBBF94L/EGZv03YhIqZuRHAr+gFDMk2jzYMkiv69AUEUBHcu&#10;Z4Z77mFW65sd2ZViMt4JaKoaGDnplXFawPGwnS2ApYxO4egdCbhTgnU3naz2NGIuoTSYkFihuCRg&#10;yDksOU9yIIup8oFcufQ+WsxljJoHlGfUxNu6nvP4zoDug8l2SkDcqRbY4R5K82+273sjaePlxZLL&#10;Xyq4saW7ADFqygIsKYPPZVudAmng3yWa/0g0Lwn+8d7uAV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">
                <o:lock v:ext="edit" aspectratio="f"/>
                <v:shape id="AutoShape 9" o:spid="_x0000_s1026" o:spt="32" type="#_x0000_t32" style="position:absolute;left:-1270;top:7236;height:0;width:14998;" filled="f" stroked="t" coordsize="21600,21600" o:gfxdata="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j2jri2AAAA2wAAAA8A&#10;AAAAAAAAAQAgAAAAIgAAAGRycy9kb3ducmV2LnhtbFBLAQIUABQAAAAIAIdO4kAzLwWeOwAAADkA&#10;AAAQAAAAAAAAAAEAIAAAAAUBAABkcnMvc2hhcGV4bWwueG1sUEsFBgAAAAAGAAYAWwEAAK8DAAAA&#10;AA==&#10;">
                  <v:fill on="f" focussize="0,0"/>
                  <v:stroke weight="4.5pt" color="#000000" joinstyle="round"/>
                  <v:imagedata o:title=""/>
                  <o:lock v:ext="edit" aspectratio="f"/>
                </v:shape>
                <v:shape id="Image 1" o:spid="_x0000_s1026" o:spt="75" alt="C:\Users\HP\Downloads\Logo essai4.jpg" type="#_x0000_t75" style="position:absolute;left:-850;top:4319;height:2307;width:1604;" filled="f" o:preferrelative="t" stroked="f" coordsize="21600,21600" o:gfxdata="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gH3B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Image 1" o:spid="_x0000_s1026" o:spt="75" alt="C:\Users\HP\Downloads\Logo essai4.jpg" type="#_x0000_t75" style="position:absolute;left:11505;top:4011;height:2216;width:1703;" filled="f" o:preferrelative="t" stroked="f" coordsize="21600,21600" o:gfxdata="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e+U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rect id="Rectangle 12" o:spid="_x0000_s1026" o:spt="1" style="position:absolute;left:884;top:4214;height:2615;width:10224;" fillcolor="#FFFFFF" filled="t" stroked="f" coordsize="21600,21600" o:gfxdata="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rcQv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28"/>
                            <w:szCs w:val="32"/>
                            <w:lang w:eastAsia="zh-CN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32"/>
                            <w:lang w:eastAsia="zh-CN"/>
                          </w:rPr>
                          <w:t xml:space="preserve"> P</w:t>
                        </w:r>
                        <w:r>
                          <w:rPr>
                            <w:rFonts w:ascii="Arial" w:hAnsi="Arial" w:cs="Arial"/>
                            <w:sz w:val="28"/>
                            <w:szCs w:val="32"/>
                            <w:lang w:eastAsia="zh-CN"/>
                          </w:rPr>
                          <w:t xml:space="preserve">lateforme des 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  <w:szCs w:val="32"/>
                            <w:lang w:eastAsia="zh-CN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sz w:val="28"/>
                            <w:szCs w:val="32"/>
                            <w:lang w:eastAsia="zh-CN"/>
                          </w:rPr>
                          <w:t xml:space="preserve">rganisations de la 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  <w:szCs w:val="32"/>
                            <w:lang w:eastAsia="zh-CN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sz w:val="28"/>
                            <w:szCs w:val="32"/>
                            <w:lang w:eastAsia="zh-CN"/>
                          </w:rPr>
                          <w:t xml:space="preserve">ociété 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  <w:szCs w:val="32"/>
                            <w:lang w:eastAsia="zh-CN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sz w:val="28"/>
                            <w:szCs w:val="32"/>
                            <w:lang w:eastAsia="zh-CN"/>
                          </w:rPr>
                          <w:t xml:space="preserve">ivile  pour la 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  <w:szCs w:val="32"/>
                            <w:lang w:eastAsia="zh-CN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sz w:val="28"/>
                            <w:szCs w:val="32"/>
                            <w:lang w:eastAsia="zh-CN"/>
                          </w:rPr>
                          <w:t>accination et l’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  <w:szCs w:val="32"/>
                            <w:lang w:eastAsia="zh-CN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sz w:val="28"/>
                            <w:szCs w:val="32"/>
                            <w:lang w:eastAsia="zh-CN"/>
                          </w:rPr>
                          <w:t xml:space="preserve">mmunisation au Togo </w:t>
                        </w:r>
                      </w:p>
                      <w:p>
                        <w:pP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12"/>
                            <w:szCs w:val="32"/>
                            <w:lang w:eastAsia="zh-CN"/>
                          </w:rPr>
                        </w:pPr>
                      </w:p>
                      <w:p>
                        <w:pP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0"/>
                            <w:szCs w:val="32"/>
                            <w:lang w:eastAsia="zh-CN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0"/>
                            <w:szCs w:val="32"/>
                            <w:lang w:eastAsia="zh-CN"/>
                          </w:rPr>
                          <w:t>POSCVI - TOGO</w:t>
                        </w:r>
                      </w:p>
                      <w:p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/>
    <w:p>
      <w:bookmarkStart w:id="0" w:name="_GoBack"/>
      <w:bookmarkEnd w:id="0"/>
    </w:p>
    <w:p/>
    <w:p/>
    <w:p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50165</wp:posOffset>
            </wp:positionV>
            <wp:extent cx="1762125" cy="1619250"/>
            <wp:effectExtent l="0" t="0" r="0" b="635"/>
            <wp:wrapNone/>
            <wp:docPr id="1" name="Image 1" descr="C:\Users\HP\Downloads\Logo essa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HP\Downloads\Logo essai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1955" cy="161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/>
    <w:p>
      <w:pPr>
        <w:jc w:val="center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259"/>
    <w:rsid w:val="003511D4"/>
    <w:rsid w:val="007A4259"/>
    <w:rsid w:val="00DD719B"/>
    <w:rsid w:val="2BAD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fr-FR" w:eastAsia="fr-F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10</Characters>
  <Lines>1</Lines>
  <Paragraphs>1</Paragraphs>
  <TotalTime>115</TotalTime>
  <ScaleCrop>false</ScaleCrop>
  <LinksUpToDate>false</LinksUpToDate>
  <CharactersWithSpaces>10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2020-02-15T15:28:00Z</dcterms:created>
  <dc:creator>KOLA Manzama-Esso</dc:creator>
  <cp:lastModifiedBy>christoli</cp:lastModifiedBy>
  <dcterms:modified xsi:type="dcterms:W3CDTF">2023-10-21T16:06:38Z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552DE11C204C4C849E057F6A04DC8137_12</vt:lpwstr>
  </property>
</Properties>
</file>